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4E" w:rsidRDefault="00076A4E" w:rsidP="00076A4E">
      <w:r>
        <w:rPr>
          <w:rStyle w:val="Siln"/>
          <w:i/>
          <w:iCs/>
          <w:sz w:val="27"/>
          <w:szCs w:val="27"/>
        </w:rPr>
        <w:t>Vážení spoluobčané, fotbaloví fanoušci!</w:t>
      </w:r>
    </w:p>
    <w:p w:rsidR="00076A4E" w:rsidRDefault="00076A4E" w:rsidP="00076A4E">
      <w:pPr>
        <w:pStyle w:val="Normlnweb"/>
        <w:spacing w:after="160" w:afterAutospacing="0"/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FK Viktorie a Fotbalová škola Velký Osek vás zvou na fotbalové hřiště k zápasům svých mužstev.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Přehled zápasů: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Pátek 18.5.2018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18:00 ... A mužstvo -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Pašinka / Nebovidy 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Sobota 19.5.2015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10:15 ... starší žáci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Mnichovo Hradiště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15:00 ... mladší žáci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Suchdol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Neděle 20.5.2018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14:00 ... dorost -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Suchdol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17:00 ... B mužstvo -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Radovesnice II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Středa 23.5.2018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17:00 ... mladší přípravka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FK Kolín B</w:t>
      </w:r>
    </w:p>
    <w:p w:rsidR="00076A4E" w:rsidRDefault="00076A4E" w:rsidP="00076A4E">
      <w:pPr>
        <w:textAlignment w:val="center"/>
        <w:rPr>
          <w:sz w:val="19"/>
          <w:szCs w:val="19"/>
        </w:rPr>
      </w:pP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Vstupné na utkání 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B mužstva je 20,- Kč. Na utkání mládeže je vstup zdarma.</w:t>
      </w:r>
    </w:p>
    <w:p w:rsidR="00076A4E" w:rsidRDefault="00076A4E" w:rsidP="00076A4E">
      <w:pPr>
        <w:textAlignment w:val="center"/>
        <w:rPr>
          <w:sz w:val="19"/>
          <w:szCs w:val="19"/>
        </w:rPr>
      </w:pPr>
      <w:r>
        <w:rPr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076A4E" w:rsidRDefault="00076A4E" w:rsidP="00076A4E">
      <w:pPr>
        <w:pStyle w:val="Normlnweb"/>
        <w:spacing w:after="160" w:afterAutospacing="0"/>
      </w:pPr>
      <w:r>
        <w:rPr>
          <w:rStyle w:val="Siln"/>
          <w:i/>
          <w:iCs/>
          <w:color w:val="000000"/>
          <w:sz w:val="27"/>
          <w:szCs w:val="27"/>
        </w:rPr>
        <w:t>Těšíme se na vaši návštěvu a podporu!</w:t>
      </w:r>
    </w:p>
    <w:p w:rsidR="0087349B" w:rsidRDefault="0087349B">
      <w:bookmarkStart w:id="0" w:name="_GoBack"/>
      <w:bookmarkEnd w:id="0"/>
    </w:p>
    <w:sectPr w:rsidR="0087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E"/>
    <w:rsid w:val="00076A4E"/>
    <w:rsid w:val="00270904"/>
    <w:rsid w:val="0087349B"/>
    <w:rsid w:val="00D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EDE-E232-43CB-B99E-17FDAAD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A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6A4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76A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A4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2018-05-18T05:03:00Z</cp:lastPrinted>
  <dcterms:created xsi:type="dcterms:W3CDTF">2018-05-18T05:03:00Z</dcterms:created>
  <dcterms:modified xsi:type="dcterms:W3CDTF">2018-05-18T05:16:00Z</dcterms:modified>
</cp:coreProperties>
</file>